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19619" w14:textId="7AE801CF" w:rsidR="00672B54" w:rsidRDefault="001254D3">
      <w:pPr>
        <w:rPr>
          <w:b/>
          <w:bCs/>
          <w:sz w:val="24"/>
          <w:szCs w:val="24"/>
        </w:rPr>
      </w:pPr>
      <w:r w:rsidRPr="001254D3">
        <w:rPr>
          <w:b/>
          <w:bCs/>
          <w:sz w:val="24"/>
          <w:szCs w:val="24"/>
        </w:rPr>
        <w:t xml:space="preserve">ATTACHMENT </w:t>
      </w:r>
      <w:r w:rsidR="00E120E8">
        <w:rPr>
          <w:b/>
          <w:bCs/>
          <w:sz w:val="24"/>
          <w:szCs w:val="24"/>
        </w:rPr>
        <w:t>2</w:t>
      </w:r>
      <w:r w:rsidRPr="001254D3">
        <w:rPr>
          <w:b/>
          <w:bCs/>
          <w:sz w:val="24"/>
          <w:szCs w:val="24"/>
        </w:rPr>
        <w:t xml:space="preserve"> – </w:t>
      </w:r>
      <w:r w:rsidR="00E120E8">
        <w:rPr>
          <w:b/>
          <w:bCs/>
          <w:sz w:val="24"/>
          <w:szCs w:val="24"/>
        </w:rPr>
        <w:t>Aerial Photo</w:t>
      </w:r>
    </w:p>
    <w:p w14:paraId="525BE5BC" w14:textId="2A895196" w:rsidR="001254D3" w:rsidRDefault="001254D3">
      <w:pPr>
        <w:rPr>
          <w:b/>
          <w:bCs/>
          <w:sz w:val="24"/>
          <w:szCs w:val="24"/>
        </w:rPr>
      </w:pPr>
    </w:p>
    <w:p w14:paraId="5D45AFD9" w14:textId="44A757C4" w:rsidR="00AF23DB" w:rsidRDefault="00E120E8">
      <w:pPr>
        <w:rPr>
          <w:b/>
          <w:bCs/>
          <w:sz w:val="24"/>
          <w:szCs w:val="24"/>
        </w:rPr>
      </w:pPr>
      <w:r w:rsidRPr="00E120E8">
        <w:rPr>
          <w:b/>
          <w:bCs/>
          <w:sz w:val="24"/>
          <w:szCs w:val="24"/>
        </w:rPr>
        <w:drawing>
          <wp:inline distT="0" distB="0" distL="0" distR="0" wp14:anchorId="62DEDA56" wp14:editId="3064BA4C">
            <wp:extent cx="5731510" cy="4058920"/>
            <wp:effectExtent l="19050" t="19050" r="21590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89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8FB656" w14:textId="77777777" w:rsidR="00AF23DB" w:rsidRDefault="00AF23DB">
      <w:pPr>
        <w:rPr>
          <w:b/>
          <w:bCs/>
          <w:sz w:val="24"/>
          <w:szCs w:val="24"/>
        </w:rPr>
      </w:pPr>
    </w:p>
    <w:p w14:paraId="6C86EBD5" w14:textId="0E7F96DA" w:rsidR="00DD6A38" w:rsidRPr="001254D3" w:rsidRDefault="00DD6A38" w:rsidP="00E120E8">
      <w:pPr>
        <w:rPr>
          <w:b/>
          <w:bCs/>
          <w:sz w:val="24"/>
          <w:szCs w:val="24"/>
        </w:rPr>
      </w:pPr>
    </w:p>
    <w:sectPr w:rsidR="00DD6A38" w:rsidRPr="001254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4D3"/>
    <w:rsid w:val="00025785"/>
    <w:rsid w:val="001254D3"/>
    <w:rsid w:val="00173CCE"/>
    <w:rsid w:val="00276D93"/>
    <w:rsid w:val="00477293"/>
    <w:rsid w:val="00672B54"/>
    <w:rsid w:val="00862321"/>
    <w:rsid w:val="00AF23DB"/>
    <w:rsid w:val="00D52A95"/>
    <w:rsid w:val="00DD6A38"/>
    <w:rsid w:val="00E120E8"/>
    <w:rsid w:val="00F1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FE721"/>
  <w15:chartTrackingRefBased/>
  <w15:docId w15:val="{F48EA6DA-6B50-4C9B-A7AD-285EA5AD4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4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Harris</dc:creator>
  <cp:keywords/>
  <dc:description/>
  <cp:lastModifiedBy>Brad Harris</cp:lastModifiedBy>
  <cp:revision>3</cp:revision>
  <dcterms:created xsi:type="dcterms:W3CDTF">2023-08-10T05:12:00Z</dcterms:created>
  <dcterms:modified xsi:type="dcterms:W3CDTF">2023-08-10T05:13:00Z</dcterms:modified>
</cp:coreProperties>
</file>